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36F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2B0921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  <w:r w:rsidRPr="0098536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70DD" w:rsidRPr="009853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53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70DD" w:rsidRPr="009853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D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0A5" w:rsidRPr="0098536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="000D2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0DD" w:rsidRPr="009853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30A5" w:rsidRPr="009853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0DD" w:rsidRPr="009853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16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961425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98536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23567">
        <w:rPr>
          <w:rFonts w:ascii="Times New Roman" w:hAnsi="Times New Roman" w:cs="Times New Roman"/>
          <w:b/>
          <w:sz w:val="24"/>
          <w:szCs w:val="24"/>
        </w:rPr>
        <w:t>Каратун</w:t>
      </w:r>
      <w:r w:rsidR="000D289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0D289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8536F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0D2898">
        <w:rPr>
          <w:rFonts w:ascii="Times New Roman" w:hAnsi="Times New Roman" w:cs="Times New Roman"/>
          <w:b/>
          <w:sz w:val="24"/>
          <w:szCs w:val="24"/>
        </w:rPr>
        <w:t>Апастовского</w:t>
      </w:r>
      <w:proofErr w:type="spellEnd"/>
      <w:r w:rsidR="0098536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/>
      </w:tblPr>
      <w:tblGrid>
        <w:gridCol w:w="612"/>
        <w:gridCol w:w="4162"/>
        <w:gridCol w:w="1982"/>
        <w:gridCol w:w="3189"/>
      </w:tblGrid>
      <w:tr w:rsidR="003E2221" w:rsidRPr="00922C9A" w:rsidTr="000D2898">
        <w:tc>
          <w:tcPr>
            <w:tcW w:w="61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6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18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8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189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9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89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8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89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189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982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8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982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189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98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189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0D2898">
        <w:tc>
          <w:tcPr>
            <w:tcW w:w="612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982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89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0D2898">
        <w:tc>
          <w:tcPr>
            <w:tcW w:w="612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982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89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982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982" w:type="dxa"/>
          </w:tcPr>
          <w:p w:rsidR="001273D2" w:rsidRPr="00922C9A" w:rsidRDefault="000D2898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территориальной организации</w:t>
            </w:r>
          </w:p>
        </w:tc>
        <w:tc>
          <w:tcPr>
            <w:tcW w:w="3189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89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89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0D2898">
        <w:trPr>
          <w:trHeight w:val="640"/>
        </w:trPr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89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0D2898">
        <w:trPr>
          <w:trHeight w:val="282"/>
        </w:trPr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9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982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9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0D2898">
        <w:tc>
          <w:tcPr>
            <w:tcW w:w="612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982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89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0D2898">
        <w:trPr>
          <w:trHeight w:val="578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0D2898">
        <w:trPr>
          <w:trHeight w:val="837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0D2898">
        <w:trPr>
          <w:trHeight w:val="630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0D2898">
        <w:trPr>
          <w:trHeight w:val="906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proofErr w:type="spellStart"/>
            <w:r w:rsidRPr="00922C9A">
              <w:rPr>
                <w:color w:val="000000"/>
              </w:rPr>
              <w:t>поздравленияс</w:t>
            </w:r>
            <w:proofErr w:type="spellEnd"/>
            <w:r w:rsidRPr="00922C9A">
              <w:rPr>
                <w:color w:val="000000"/>
              </w:rPr>
              <w:t xml:space="preserve">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0D2898">
        <w:trPr>
          <w:trHeight w:val="906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0D2898">
        <w:trPr>
          <w:trHeight w:val="906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0D2898">
        <w:trPr>
          <w:trHeight w:val="573"/>
        </w:trPr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982" w:type="dxa"/>
          </w:tcPr>
          <w:p w:rsidR="004E04F4" w:rsidRPr="00922C9A" w:rsidRDefault="000D2898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89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89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Принятие изменений и дополнений в коллективный договор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0D2898">
        <w:tc>
          <w:tcPr>
            <w:tcW w:w="612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982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9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8536F">
        <w:rPr>
          <w:rFonts w:ascii="Times New Roman" w:hAnsi="Times New Roman" w:cs="Times New Roman"/>
          <w:sz w:val="24"/>
          <w:szCs w:val="24"/>
        </w:rPr>
        <w:t>:</w:t>
      </w:r>
      <w:r w:rsidRPr="0098536F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C23567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="00C23567">
        <w:rPr>
          <w:rFonts w:ascii="Times New Roman" w:hAnsi="Times New Roman" w:cs="Times New Roman"/>
          <w:sz w:val="24"/>
          <w:szCs w:val="24"/>
        </w:rPr>
        <w:t xml:space="preserve"> Г.И</w:t>
      </w:r>
      <w:r w:rsidR="000D2898">
        <w:rPr>
          <w:rFonts w:ascii="Times New Roman" w:hAnsi="Times New Roman" w:cs="Times New Roman"/>
          <w:sz w:val="24"/>
          <w:szCs w:val="24"/>
        </w:rPr>
        <w:t>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23"/>
    <w:rsid w:val="00006892"/>
    <w:rsid w:val="00040F23"/>
    <w:rsid w:val="000778B0"/>
    <w:rsid w:val="000D2898"/>
    <w:rsid w:val="000D28B7"/>
    <w:rsid w:val="000E1E61"/>
    <w:rsid w:val="000F41C2"/>
    <w:rsid w:val="001273D2"/>
    <w:rsid w:val="0016173D"/>
    <w:rsid w:val="001830A5"/>
    <w:rsid w:val="00194B63"/>
    <w:rsid w:val="001A5CE2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B092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B5ADF"/>
    <w:rsid w:val="005B7673"/>
    <w:rsid w:val="005C3C07"/>
    <w:rsid w:val="005D2565"/>
    <w:rsid w:val="005E127A"/>
    <w:rsid w:val="005F4786"/>
    <w:rsid w:val="0061623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13E1"/>
    <w:rsid w:val="00973995"/>
    <w:rsid w:val="00982E39"/>
    <w:rsid w:val="0098536F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D6CDE"/>
    <w:rsid w:val="00BE4155"/>
    <w:rsid w:val="00C23567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87AA1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29AF4-33DA-4154-85D5-9DAA15D1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2020-02-27T09:58:00Z</cp:lastPrinted>
  <dcterms:created xsi:type="dcterms:W3CDTF">2022-11-25T05:39:00Z</dcterms:created>
  <dcterms:modified xsi:type="dcterms:W3CDTF">2022-11-25T05:39:00Z</dcterms:modified>
</cp:coreProperties>
</file>